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C1" w:rsidRPr="009C095C" w:rsidRDefault="001C48C1" w:rsidP="001C48C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95C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1C48C1" w:rsidRPr="009C095C" w:rsidRDefault="00B4702D" w:rsidP="001C48C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«Логоритмика» 1 – 2 </w:t>
      </w:r>
      <w:r w:rsidR="001C48C1" w:rsidRPr="009C095C">
        <w:rPr>
          <w:rFonts w:ascii="Times New Roman" w:eastAsia="Calibri" w:hAnsi="Times New Roman" w:cs="Times New Roman"/>
          <w:b/>
          <w:sz w:val="24"/>
          <w:szCs w:val="24"/>
        </w:rPr>
        <w:t>классы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</w:t>
      </w:r>
      <w:r w:rsidR="00B4702D">
        <w:rPr>
          <w:rFonts w:ascii="Times New Roman" w:eastAsia="Calibri" w:hAnsi="Times New Roman" w:cs="Times New Roman"/>
          <w:sz w:val="24"/>
          <w:szCs w:val="24"/>
        </w:rPr>
        <w:t>еятельности «Логоритмика</w:t>
      </w: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«Гимназия№2», является структурным элементом </w:t>
      </w:r>
      <w:r w:rsidR="00B4702D">
        <w:rPr>
          <w:rFonts w:ascii="Times New Roman" w:eastAsia="Calibri" w:hAnsi="Times New Roman" w:cs="Times New Roman"/>
          <w:sz w:val="24"/>
          <w:szCs w:val="24"/>
        </w:rPr>
        <w:t>ООП НОО. РП «Логоритмика</w:t>
      </w:r>
      <w:r w:rsidRPr="009C095C">
        <w:rPr>
          <w:rFonts w:ascii="Times New Roman" w:eastAsia="Calibri" w:hAnsi="Times New Roman" w:cs="Times New Roman"/>
          <w:sz w:val="24"/>
          <w:szCs w:val="24"/>
        </w:rPr>
        <w:t>» принята на педагогическом совете и утверждена пр</w:t>
      </w:r>
      <w:r w:rsidR="00380DCF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 №214</w:t>
      </w:r>
      <w:bookmarkStart w:id="0" w:name="_GoBack"/>
      <w:bookmarkEnd w:id="0"/>
      <w:r w:rsidRPr="009C09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Срок реализации РП</w:t>
      </w: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02D">
        <w:rPr>
          <w:rFonts w:ascii="Times New Roman" w:eastAsia="Calibri" w:hAnsi="Times New Roman" w:cs="Times New Roman"/>
          <w:sz w:val="24"/>
          <w:szCs w:val="24"/>
        </w:rPr>
        <w:t xml:space="preserve">«Логоритмика»  - 2 </w:t>
      </w:r>
      <w:r w:rsidRPr="009C095C">
        <w:rPr>
          <w:rFonts w:ascii="Times New Roman" w:eastAsia="Calibri" w:hAnsi="Times New Roman" w:cs="Times New Roman"/>
          <w:sz w:val="24"/>
          <w:szCs w:val="24"/>
        </w:rPr>
        <w:t>года. Форма организации учащихся на внеу</w:t>
      </w:r>
      <w:r>
        <w:rPr>
          <w:rFonts w:ascii="Times New Roman" w:eastAsia="Calibri" w:hAnsi="Times New Roman" w:cs="Times New Roman"/>
          <w:sz w:val="24"/>
          <w:szCs w:val="24"/>
        </w:rPr>
        <w:t>рочном занятии - кружок. РП</w:t>
      </w: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 курса внеурочной д</w:t>
      </w:r>
      <w:r w:rsidR="00B4702D">
        <w:rPr>
          <w:rFonts w:ascii="Times New Roman" w:eastAsia="Calibri" w:hAnsi="Times New Roman" w:cs="Times New Roman"/>
          <w:sz w:val="24"/>
          <w:szCs w:val="24"/>
        </w:rPr>
        <w:t>еятельности «Логоритмика</w:t>
      </w:r>
      <w:r w:rsidRPr="009C095C">
        <w:rPr>
          <w:rFonts w:ascii="Times New Roman" w:eastAsia="Calibri" w:hAnsi="Times New Roman" w:cs="Times New Roman"/>
          <w:sz w:val="24"/>
          <w:szCs w:val="24"/>
        </w:rPr>
        <w:t>» составлена на основе требований к результатам освоения ООП НОО. В соответствии с планом внеурочной деятельности МАНОУ "Гимназия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95C">
        <w:rPr>
          <w:rFonts w:ascii="Times New Roman" w:eastAsia="Calibri" w:hAnsi="Times New Roman" w:cs="Times New Roman"/>
          <w:sz w:val="24"/>
          <w:szCs w:val="24"/>
        </w:rPr>
        <w:t>№2" на освоение кур</w:t>
      </w:r>
      <w:r w:rsidR="00B4702D">
        <w:rPr>
          <w:rFonts w:ascii="Times New Roman" w:eastAsia="Calibri" w:hAnsi="Times New Roman" w:cs="Times New Roman"/>
          <w:sz w:val="24"/>
          <w:szCs w:val="24"/>
        </w:rPr>
        <w:t>са внеурочной деятельности в 1-2</w:t>
      </w: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- ых классах отводится 1 занятие в неделю. 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1C48C1" w:rsidRPr="009C095C" w:rsidRDefault="001C48C1" w:rsidP="001C48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95C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1C48C1" w:rsidRDefault="001C48C1" w:rsidP="001C48C1"/>
    <w:p w:rsidR="004B3AAD" w:rsidRDefault="004B3AAD"/>
    <w:sectPr w:rsidR="004B3AAD" w:rsidSect="005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1C48C1"/>
    <w:rsid w:val="000050DA"/>
    <w:rsid w:val="00010179"/>
    <w:rsid w:val="00021A41"/>
    <w:rsid w:val="000224EC"/>
    <w:rsid w:val="00025CA2"/>
    <w:rsid w:val="00030EB5"/>
    <w:rsid w:val="00052C17"/>
    <w:rsid w:val="00054A99"/>
    <w:rsid w:val="00060BDC"/>
    <w:rsid w:val="00061A23"/>
    <w:rsid w:val="000676B3"/>
    <w:rsid w:val="0007479E"/>
    <w:rsid w:val="00081946"/>
    <w:rsid w:val="00082F8F"/>
    <w:rsid w:val="000860DE"/>
    <w:rsid w:val="000907EE"/>
    <w:rsid w:val="000A3393"/>
    <w:rsid w:val="000A3BD2"/>
    <w:rsid w:val="000A6D84"/>
    <w:rsid w:val="000D2B75"/>
    <w:rsid w:val="000F3A54"/>
    <w:rsid w:val="000F57E0"/>
    <w:rsid w:val="000F7E67"/>
    <w:rsid w:val="00105765"/>
    <w:rsid w:val="001058D0"/>
    <w:rsid w:val="00110EE8"/>
    <w:rsid w:val="00121859"/>
    <w:rsid w:val="00125D6C"/>
    <w:rsid w:val="00126B24"/>
    <w:rsid w:val="0013134D"/>
    <w:rsid w:val="00133712"/>
    <w:rsid w:val="0014590D"/>
    <w:rsid w:val="001549A5"/>
    <w:rsid w:val="00157ADB"/>
    <w:rsid w:val="00161F3B"/>
    <w:rsid w:val="00177ED3"/>
    <w:rsid w:val="00183A7E"/>
    <w:rsid w:val="00193157"/>
    <w:rsid w:val="00194327"/>
    <w:rsid w:val="00195CBB"/>
    <w:rsid w:val="001A0CEB"/>
    <w:rsid w:val="001A453A"/>
    <w:rsid w:val="001A458E"/>
    <w:rsid w:val="001B0675"/>
    <w:rsid w:val="001B219D"/>
    <w:rsid w:val="001C0F32"/>
    <w:rsid w:val="001C48C1"/>
    <w:rsid w:val="001D0D5A"/>
    <w:rsid w:val="001D6CF6"/>
    <w:rsid w:val="001E3395"/>
    <w:rsid w:val="001E3716"/>
    <w:rsid w:val="001F7786"/>
    <w:rsid w:val="00227AD3"/>
    <w:rsid w:val="00230909"/>
    <w:rsid w:val="002445FF"/>
    <w:rsid w:val="0026412B"/>
    <w:rsid w:val="002710B9"/>
    <w:rsid w:val="00275A21"/>
    <w:rsid w:val="00276DE5"/>
    <w:rsid w:val="002849DB"/>
    <w:rsid w:val="00287393"/>
    <w:rsid w:val="00290929"/>
    <w:rsid w:val="0029756D"/>
    <w:rsid w:val="002A78F0"/>
    <w:rsid w:val="002B5FEE"/>
    <w:rsid w:val="002C38C4"/>
    <w:rsid w:val="002D0D64"/>
    <w:rsid w:val="002D5C5F"/>
    <w:rsid w:val="002D5FB3"/>
    <w:rsid w:val="002E3561"/>
    <w:rsid w:val="0030062E"/>
    <w:rsid w:val="00306E8B"/>
    <w:rsid w:val="00315E23"/>
    <w:rsid w:val="00323984"/>
    <w:rsid w:val="00326BFE"/>
    <w:rsid w:val="00327E58"/>
    <w:rsid w:val="00335301"/>
    <w:rsid w:val="003356AB"/>
    <w:rsid w:val="00347197"/>
    <w:rsid w:val="00350EC8"/>
    <w:rsid w:val="003536AA"/>
    <w:rsid w:val="00362F26"/>
    <w:rsid w:val="00371B86"/>
    <w:rsid w:val="003779C3"/>
    <w:rsid w:val="00380DCF"/>
    <w:rsid w:val="003939EC"/>
    <w:rsid w:val="003A6E06"/>
    <w:rsid w:val="003B4257"/>
    <w:rsid w:val="003C662E"/>
    <w:rsid w:val="003D6184"/>
    <w:rsid w:val="003E57E7"/>
    <w:rsid w:val="003F29B5"/>
    <w:rsid w:val="003F52B4"/>
    <w:rsid w:val="003F5F67"/>
    <w:rsid w:val="00403FCE"/>
    <w:rsid w:val="00415557"/>
    <w:rsid w:val="00415E8E"/>
    <w:rsid w:val="00416867"/>
    <w:rsid w:val="00425450"/>
    <w:rsid w:val="0042647E"/>
    <w:rsid w:val="00441D7E"/>
    <w:rsid w:val="0044488E"/>
    <w:rsid w:val="00446E1C"/>
    <w:rsid w:val="0045271B"/>
    <w:rsid w:val="00466A02"/>
    <w:rsid w:val="00470591"/>
    <w:rsid w:val="00487D6B"/>
    <w:rsid w:val="00495B5F"/>
    <w:rsid w:val="004A6F5E"/>
    <w:rsid w:val="004B3AAD"/>
    <w:rsid w:val="004C5976"/>
    <w:rsid w:val="004C607D"/>
    <w:rsid w:val="004D0045"/>
    <w:rsid w:val="004D1DFD"/>
    <w:rsid w:val="004D66B4"/>
    <w:rsid w:val="004D76BC"/>
    <w:rsid w:val="004E208D"/>
    <w:rsid w:val="004E40B9"/>
    <w:rsid w:val="00512A9B"/>
    <w:rsid w:val="005135BD"/>
    <w:rsid w:val="005163CC"/>
    <w:rsid w:val="00522F7A"/>
    <w:rsid w:val="00537C7C"/>
    <w:rsid w:val="0054750B"/>
    <w:rsid w:val="0054785B"/>
    <w:rsid w:val="0055766A"/>
    <w:rsid w:val="005606A9"/>
    <w:rsid w:val="00563C94"/>
    <w:rsid w:val="00570E5C"/>
    <w:rsid w:val="00571DDA"/>
    <w:rsid w:val="00583867"/>
    <w:rsid w:val="00584750"/>
    <w:rsid w:val="005B6C1E"/>
    <w:rsid w:val="005B74AE"/>
    <w:rsid w:val="005C02EC"/>
    <w:rsid w:val="005C2ECD"/>
    <w:rsid w:val="005C78D6"/>
    <w:rsid w:val="005D6090"/>
    <w:rsid w:val="005E07D9"/>
    <w:rsid w:val="005E413F"/>
    <w:rsid w:val="005E5B0E"/>
    <w:rsid w:val="006030F8"/>
    <w:rsid w:val="00622794"/>
    <w:rsid w:val="00630022"/>
    <w:rsid w:val="006433CE"/>
    <w:rsid w:val="00655FD6"/>
    <w:rsid w:val="00656DB5"/>
    <w:rsid w:val="0065759A"/>
    <w:rsid w:val="0066070A"/>
    <w:rsid w:val="00660B94"/>
    <w:rsid w:val="006649D9"/>
    <w:rsid w:val="00674C8F"/>
    <w:rsid w:val="00676B8E"/>
    <w:rsid w:val="006802DF"/>
    <w:rsid w:val="00681BA0"/>
    <w:rsid w:val="00684185"/>
    <w:rsid w:val="00693A2B"/>
    <w:rsid w:val="006A0B74"/>
    <w:rsid w:val="006A2F6A"/>
    <w:rsid w:val="006A7B9A"/>
    <w:rsid w:val="006A7C65"/>
    <w:rsid w:val="006B66B7"/>
    <w:rsid w:val="006C1390"/>
    <w:rsid w:val="006C7C83"/>
    <w:rsid w:val="006D123B"/>
    <w:rsid w:val="006E7EB0"/>
    <w:rsid w:val="006F2B18"/>
    <w:rsid w:val="007046F0"/>
    <w:rsid w:val="00711EDE"/>
    <w:rsid w:val="00713109"/>
    <w:rsid w:val="00713D82"/>
    <w:rsid w:val="00714D12"/>
    <w:rsid w:val="00720A91"/>
    <w:rsid w:val="00725EF6"/>
    <w:rsid w:val="00732559"/>
    <w:rsid w:val="00741BC0"/>
    <w:rsid w:val="00743318"/>
    <w:rsid w:val="00761A1B"/>
    <w:rsid w:val="00762542"/>
    <w:rsid w:val="00770BC9"/>
    <w:rsid w:val="00773F73"/>
    <w:rsid w:val="007752E0"/>
    <w:rsid w:val="00786B6E"/>
    <w:rsid w:val="007A5B65"/>
    <w:rsid w:val="007B5453"/>
    <w:rsid w:val="007B6971"/>
    <w:rsid w:val="007C1ACE"/>
    <w:rsid w:val="007C6457"/>
    <w:rsid w:val="007D42E9"/>
    <w:rsid w:val="007D60FE"/>
    <w:rsid w:val="007D6490"/>
    <w:rsid w:val="007F2554"/>
    <w:rsid w:val="008034B6"/>
    <w:rsid w:val="0081661B"/>
    <w:rsid w:val="00817C03"/>
    <w:rsid w:val="00833FF3"/>
    <w:rsid w:val="0083426C"/>
    <w:rsid w:val="0083657E"/>
    <w:rsid w:val="00836ABF"/>
    <w:rsid w:val="008372ED"/>
    <w:rsid w:val="00862AF2"/>
    <w:rsid w:val="008715E4"/>
    <w:rsid w:val="00882C27"/>
    <w:rsid w:val="00884A5F"/>
    <w:rsid w:val="0088535B"/>
    <w:rsid w:val="008853F6"/>
    <w:rsid w:val="008870C5"/>
    <w:rsid w:val="0089062A"/>
    <w:rsid w:val="008926F1"/>
    <w:rsid w:val="00893C4C"/>
    <w:rsid w:val="00897558"/>
    <w:rsid w:val="00897BDF"/>
    <w:rsid w:val="008A7D43"/>
    <w:rsid w:val="008B6979"/>
    <w:rsid w:val="008C4403"/>
    <w:rsid w:val="008C76D5"/>
    <w:rsid w:val="008D0A07"/>
    <w:rsid w:val="008D1DFA"/>
    <w:rsid w:val="008D4441"/>
    <w:rsid w:val="008D4E31"/>
    <w:rsid w:val="008F1BDC"/>
    <w:rsid w:val="008F3C93"/>
    <w:rsid w:val="00902F90"/>
    <w:rsid w:val="00903B54"/>
    <w:rsid w:val="009143E6"/>
    <w:rsid w:val="00916B6B"/>
    <w:rsid w:val="00916F3D"/>
    <w:rsid w:val="00920666"/>
    <w:rsid w:val="00922773"/>
    <w:rsid w:val="00926295"/>
    <w:rsid w:val="0092725C"/>
    <w:rsid w:val="0093475A"/>
    <w:rsid w:val="00937DB5"/>
    <w:rsid w:val="00941D27"/>
    <w:rsid w:val="00945DC3"/>
    <w:rsid w:val="009501AC"/>
    <w:rsid w:val="009622FE"/>
    <w:rsid w:val="00965B91"/>
    <w:rsid w:val="00966B65"/>
    <w:rsid w:val="00971BB5"/>
    <w:rsid w:val="00973884"/>
    <w:rsid w:val="0099163B"/>
    <w:rsid w:val="0099458F"/>
    <w:rsid w:val="00994C86"/>
    <w:rsid w:val="009A2A2E"/>
    <w:rsid w:val="009A2AAF"/>
    <w:rsid w:val="009B0CCD"/>
    <w:rsid w:val="009B2D6A"/>
    <w:rsid w:val="009B343A"/>
    <w:rsid w:val="009B7F5B"/>
    <w:rsid w:val="009C1D22"/>
    <w:rsid w:val="009C6D65"/>
    <w:rsid w:val="009D163C"/>
    <w:rsid w:val="009D44D4"/>
    <w:rsid w:val="009E4644"/>
    <w:rsid w:val="00A37AB2"/>
    <w:rsid w:val="00A57041"/>
    <w:rsid w:val="00A66F61"/>
    <w:rsid w:val="00A7390A"/>
    <w:rsid w:val="00A761F2"/>
    <w:rsid w:val="00A76EF1"/>
    <w:rsid w:val="00A774E9"/>
    <w:rsid w:val="00A7797E"/>
    <w:rsid w:val="00A927B8"/>
    <w:rsid w:val="00A94203"/>
    <w:rsid w:val="00A95FBF"/>
    <w:rsid w:val="00A96829"/>
    <w:rsid w:val="00AA047D"/>
    <w:rsid w:val="00AA412E"/>
    <w:rsid w:val="00AA6C51"/>
    <w:rsid w:val="00AA7840"/>
    <w:rsid w:val="00AD6307"/>
    <w:rsid w:val="00AE1629"/>
    <w:rsid w:val="00AE7DA2"/>
    <w:rsid w:val="00AF261A"/>
    <w:rsid w:val="00B00005"/>
    <w:rsid w:val="00B17473"/>
    <w:rsid w:val="00B2009C"/>
    <w:rsid w:val="00B26E07"/>
    <w:rsid w:val="00B34D24"/>
    <w:rsid w:val="00B359C9"/>
    <w:rsid w:val="00B4702D"/>
    <w:rsid w:val="00B517B5"/>
    <w:rsid w:val="00B54F80"/>
    <w:rsid w:val="00B73685"/>
    <w:rsid w:val="00B95124"/>
    <w:rsid w:val="00B95280"/>
    <w:rsid w:val="00B96271"/>
    <w:rsid w:val="00BA7600"/>
    <w:rsid w:val="00BA7FA6"/>
    <w:rsid w:val="00BB4E78"/>
    <w:rsid w:val="00BB66BB"/>
    <w:rsid w:val="00BC13C8"/>
    <w:rsid w:val="00BC5685"/>
    <w:rsid w:val="00BC669A"/>
    <w:rsid w:val="00BC76B0"/>
    <w:rsid w:val="00BD63B5"/>
    <w:rsid w:val="00BD6E0E"/>
    <w:rsid w:val="00BE635F"/>
    <w:rsid w:val="00BE79F9"/>
    <w:rsid w:val="00C0234F"/>
    <w:rsid w:val="00C066BA"/>
    <w:rsid w:val="00C11CC6"/>
    <w:rsid w:val="00C11DD8"/>
    <w:rsid w:val="00C138FF"/>
    <w:rsid w:val="00C17797"/>
    <w:rsid w:val="00C25C79"/>
    <w:rsid w:val="00C32F35"/>
    <w:rsid w:val="00C3495A"/>
    <w:rsid w:val="00C35C8D"/>
    <w:rsid w:val="00C37BAA"/>
    <w:rsid w:val="00C439E4"/>
    <w:rsid w:val="00C507FC"/>
    <w:rsid w:val="00C5192D"/>
    <w:rsid w:val="00C6001C"/>
    <w:rsid w:val="00C64245"/>
    <w:rsid w:val="00C64C80"/>
    <w:rsid w:val="00C667AA"/>
    <w:rsid w:val="00C74A4F"/>
    <w:rsid w:val="00C80DA5"/>
    <w:rsid w:val="00C82336"/>
    <w:rsid w:val="00C843DE"/>
    <w:rsid w:val="00C913E8"/>
    <w:rsid w:val="00C960B8"/>
    <w:rsid w:val="00CB28DD"/>
    <w:rsid w:val="00CB4023"/>
    <w:rsid w:val="00CF1884"/>
    <w:rsid w:val="00D211E8"/>
    <w:rsid w:val="00D21D02"/>
    <w:rsid w:val="00D26503"/>
    <w:rsid w:val="00D35419"/>
    <w:rsid w:val="00D35421"/>
    <w:rsid w:val="00D45CA6"/>
    <w:rsid w:val="00D46F97"/>
    <w:rsid w:val="00D5364C"/>
    <w:rsid w:val="00D537E2"/>
    <w:rsid w:val="00D64EC6"/>
    <w:rsid w:val="00D80650"/>
    <w:rsid w:val="00D836B4"/>
    <w:rsid w:val="00D9320A"/>
    <w:rsid w:val="00D9431A"/>
    <w:rsid w:val="00D95847"/>
    <w:rsid w:val="00DA7242"/>
    <w:rsid w:val="00DB7037"/>
    <w:rsid w:val="00DE0F54"/>
    <w:rsid w:val="00DF4DF9"/>
    <w:rsid w:val="00E1013E"/>
    <w:rsid w:val="00E12632"/>
    <w:rsid w:val="00E22985"/>
    <w:rsid w:val="00E247CF"/>
    <w:rsid w:val="00E30F9E"/>
    <w:rsid w:val="00E401A6"/>
    <w:rsid w:val="00E43978"/>
    <w:rsid w:val="00E44B89"/>
    <w:rsid w:val="00E52D20"/>
    <w:rsid w:val="00E56514"/>
    <w:rsid w:val="00E577A1"/>
    <w:rsid w:val="00E612AB"/>
    <w:rsid w:val="00E61F9C"/>
    <w:rsid w:val="00E627FE"/>
    <w:rsid w:val="00E65D74"/>
    <w:rsid w:val="00E67086"/>
    <w:rsid w:val="00E72496"/>
    <w:rsid w:val="00E72551"/>
    <w:rsid w:val="00E84010"/>
    <w:rsid w:val="00E92F96"/>
    <w:rsid w:val="00EA0ACF"/>
    <w:rsid w:val="00EA6D40"/>
    <w:rsid w:val="00EB78A4"/>
    <w:rsid w:val="00ED6296"/>
    <w:rsid w:val="00ED646B"/>
    <w:rsid w:val="00EE05D7"/>
    <w:rsid w:val="00EE422E"/>
    <w:rsid w:val="00F07996"/>
    <w:rsid w:val="00F12861"/>
    <w:rsid w:val="00F21FC7"/>
    <w:rsid w:val="00F23734"/>
    <w:rsid w:val="00F23A48"/>
    <w:rsid w:val="00F2531E"/>
    <w:rsid w:val="00F72229"/>
    <w:rsid w:val="00F727BE"/>
    <w:rsid w:val="00F80DAD"/>
    <w:rsid w:val="00F91749"/>
    <w:rsid w:val="00FC6BCB"/>
    <w:rsid w:val="00FD0049"/>
    <w:rsid w:val="00FD0051"/>
    <w:rsid w:val="00FE00F4"/>
    <w:rsid w:val="00FE375F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6</cp:revision>
  <dcterms:created xsi:type="dcterms:W3CDTF">2020-09-22T07:33:00Z</dcterms:created>
  <dcterms:modified xsi:type="dcterms:W3CDTF">2021-10-19T05:51:00Z</dcterms:modified>
</cp:coreProperties>
</file>